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83" w:rsidRPr="00342283" w:rsidRDefault="00342283" w:rsidP="00342283">
      <w:pPr>
        <w:spacing w:before="100" w:beforeAutospacing="1" w:after="100" w:afterAutospacing="1" w:line="306" w:lineRule="atLeast"/>
        <w:ind w:right="105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</w:t>
      </w:r>
      <w:r w:rsidRPr="003422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XXI TURNIEJ SZTUKI RECYTATORSKIEJ "PROMUJ ŚLĄSK"</w:t>
      </w:r>
      <w:r w:rsidRPr="003422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</w:t>
      </w:r>
      <w:r w:rsidRPr="003422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REGULAMIN</w:t>
      </w:r>
    </w:p>
    <w:p w:rsidR="00342283" w:rsidRPr="00342283" w:rsidRDefault="00342283" w:rsidP="00342283">
      <w:pPr>
        <w:spacing w:before="100" w:beforeAutospacing="1" w:after="100" w:afterAutospacing="1" w:line="306" w:lineRule="atLeast"/>
        <w:ind w:left="105" w:right="105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Organizator: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Chorzowskie Centrum Kultury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ul. Sienkiewicza 3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41-500 Chorzów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Przesłuchania konkursowe odbędą się w dniach 13-14 listopada 2019 roku.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Ostateczny termin wpłynięcia zgłoszeń do biura Turnieju - 31 października 2019 roku.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(Decyduje data wpłynięcia zgłoszenia do naszej placówki.)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Prosimy o bezwzględne przestrzeganie terminu zgłoszeń!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Po tym terminie zgłoszenia 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nie będą przyjmowane.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Uroczystość rozdania nagród i koncert laureatów odbędzie się w dniu 18 listopada 2018.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Komisarz turnieju: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Teresa Adamkiewicz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Opieka </w:t>
      </w:r>
      <w:proofErr w:type="spellStart"/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artystyczna</w:t>
      </w:r>
      <w:proofErr w:type="spellEnd"/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Mirosław Orzechowski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Miejsce przesłuchań konkursowych: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siedziba 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"Lekkiego Teatru Przenośnego"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Chorzowskie Centrum Kultury,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ul. Sienkiewicza 3, sala 33.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Turniej jest imprezą cykliczną o zasięgu ogólnopolskim.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Organizatorzy nie zapewniają uczestnikom zakwaterowania i wyżywienia.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Turniej przeznaczony jest dla amatorów.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Nie mogą w nim brać udziału osoby uprawiające zawód aktora i studenci </w:t>
      </w:r>
      <w:proofErr w:type="spellStart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szkół</w:t>
      </w:r>
      <w:proofErr w:type="spellEnd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przygotowujących do zawodu aktora.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Celem Turnieju jest: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promowanie twórczości 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poetów i prozaików związanych ze Śląskiem poprzez urodzenie lub zamieszkanie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- promowanie </w:t>
      </w:r>
      <w:proofErr w:type="spellStart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kultury</w:t>
      </w:r>
      <w:proofErr w:type="spellEnd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słowa mówionego i wysokiego poziomu artystycznego recytacji,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propagowanie wśród dzieci, młodzieży i dorosłych zainteresowania kulturą naszego regionu.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Uczestnik Turnieju jest zobowiązany: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przygotować do prezentacji jeden utwór (fragment) prozy i jeden utwór poetycki autorów związanych ze Śląskiem urodzeniem lub miejscem zamieszkania.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Prezentowane teksty 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nie muszą być recytowane gwarą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!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W wyborze uczestnika może być 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tylko jeden utwór mówiony gwarą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Uczestnicy nie mogą prezentować tekstów, z którymi wystąpili we wcześniejszych edycjach Turnieju.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Czas trwania prezentacji: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szkoły podstawowe, i ponadpodstawowe do 5 minut,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dorośli do 8 minut.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Przedłużająca się prezentacja może zostać przerwana.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Uwagi dotyczące doboru repertuaru: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W razie wątpliwości jurorów recytujący winien umieć wykazać związki autorów recytowanych tekstów ze Śląskiem. 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Jeżeli taki związek nie będzie mógł zostać wykazany, wystąpienie uczestnika zostanie potraktowane jako pozakonkursowe.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Turniej odbywa się w pięciu kategoriach wiekowych: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szkoły podstawowe - klasy 1-3;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szkoły podstawowe - klasy 4-6;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szkoły podstawowe - klasa 7-8;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szkoły ponadpodstawowe;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dorośli.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Pełnoletni uczniowie </w:t>
      </w:r>
      <w:proofErr w:type="spellStart"/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szkół</w:t>
      </w:r>
      <w:proofErr w:type="spellEnd"/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ponadpodstawowych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występują w kategorii 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szkoły ponadpodstawowe.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 przypadku małej liczby zgłoszeń w którejś z kategorii jury może podjąć decyzję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o połączeniu jej z drugą, najbliższą kategorią.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Zgłoszenia należy nadsyłać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na adres organizatora (Chorzowskie Centrum Kultury, ul. Sienkiewicza 3, 41-500 Chorzów)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lub przez Internet na adres: lekkiprzenosny@gmail.pl.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Jury oceniać będzie: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interpretację tekstów,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kulturę słowa,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- ogólny wyraz </w:t>
      </w:r>
      <w:proofErr w:type="spellStart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artystyczny</w:t>
      </w:r>
      <w:proofErr w:type="spellEnd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UWAGA! Nie będzie oceniany strój i użyty w prezentacji rekwizyt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Nagrody: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Wszyscy uczestnicy otrzymają pamiątkowe dyplomy uczestnictwa.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Jury przyzna nagrody i wyróżnienia dla każdej grupy wiekowej oddzielnie. O ilości i wielkości nagród oraz o ich rozdysponowaniu decyduje ostatecznie jury. Od decyzji jury nie ma odwołania.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Możliwe są inne nagrody specjalne, ufundowane przez osoby indywidualne i instytucje.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Decyzje jurorów są ostateczne.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lastRenderedPageBreak/>
        <w:br/>
        <w:t>Publikacja danych i wizerunków uczestników: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Zgłoszenie udziału w konkursie jest równoznaczne z wyrażeniem zgody na przetwarzanie danych osobowych do celów organizacyjnych Chorzowskiego Centrum Kultury oraz zgody na nieodpłatne prawo do rejestracji prezentacji dowolną techniką zapisu i na publikację wizerunku (zdjęć i nagrań wykonanych podczas imprezy) do celów edukacyjnych i popularyzatorskich, w materiałach promocyjnych, prasie, na stronie internetowej ChCK i Lekkiego Teatru Przenośnego, na profilach </w:t>
      </w:r>
      <w:proofErr w:type="spellStart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społecznościowych</w:t>
      </w:r>
      <w:proofErr w:type="spellEnd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Facebook</w:t>
      </w:r>
      <w:proofErr w:type="spellEnd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wymienionych instytucji.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Telefony kontaktowe: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Koordynator Turnieju z ramienia ChCK - Urszula Kamysz-Zawadzka - 32 349 78 84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Komisarz Turnieju - Teresa Adamkiewicz - 601 46 36 51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Opiekun </w:t>
      </w:r>
      <w:proofErr w:type="spellStart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artystyczny</w:t>
      </w:r>
      <w:proofErr w:type="spellEnd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Turnieju - Mirosław Orzechowski - 505 093 359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Dokładne informacje o godzinach przesłuchań poszczególnych kategorii wiekowych: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podane będą na stronie: 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www.lekkiteatrprzenosny.pl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 oraz </w:t>
      </w:r>
      <w:proofErr w:type="spellStart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</w:t>
      </w:r>
      <w:proofErr w:type="spellEnd"/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stronie: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www.chck.pl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 xml:space="preserve">po zamknięciu listy zgłoszonych uczestników, nie później niż w dniu 6 listopada 2019 </w:t>
      </w:r>
      <w:proofErr w:type="spellStart"/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r</w:t>
      </w:r>
      <w:proofErr w:type="spellEnd"/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.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Prosimy o podanie</w:t>
      </w:r>
      <w:r w:rsidRPr="003422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adresu mailowego opiekuna, instytucji, która deleguje recytatora lub samego recytatora, jeśli nie reprezentuje żadnej instytucji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 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jeśli chcą Państwo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otrzymywać informacje dotyczące kolejnych edycji naszego turnieju.</w:t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4228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Klauzula informacyjna</w:t>
      </w:r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 xml:space="preserve">Zgodnie z </w:t>
      </w:r>
      <w:proofErr w:type="spellStart"/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art</w:t>
      </w:r>
      <w:proofErr w:type="spellEnd"/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. 13 ogólnego rozporządzenia o ochronie danych osobowych z dnia 27 kwietnia 2016 </w:t>
      </w:r>
      <w:proofErr w:type="spellStart"/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</w:t>
      </w:r>
      <w:proofErr w:type="spellEnd"/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 (Dz. Urz. UE L 119 z 04.05.2016) informuję, iż:</w:t>
      </w:r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1) administratorem Państwa danych osobowych jest Chorzowskie Centrum Kultury z siedzibą w Chorzowie.</w:t>
      </w:r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ul. Henryka Sienkiewicza 3, 41-500 Chorzów.</w:t>
      </w:r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2) Kontakt z Inspektorem Ochrony Danych - Radosław Springer, iod@ras-serwis.com.pl, +48 602 270 772.</w:t>
      </w:r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 xml:space="preserve">3) Państwa dane osobowe przetwarzane będą na potrzeby związane ze współpracą z Chorzowskim Centrum Kultury na podstawie </w:t>
      </w:r>
      <w:proofErr w:type="spellStart"/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Art</w:t>
      </w:r>
      <w:proofErr w:type="spellEnd"/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. 6 ust. 1 </w:t>
      </w:r>
      <w:proofErr w:type="spellStart"/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lit.b</w:t>
      </w:r>
      <w:proofErr w:type="spellEnd"/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ogólnego rozporządzenia o ochronie danych osobowych z dnia 27 kwietnia 2016 </w:t>
      </w:r>
      <w:proofErr w:type="spellStart"/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</w:t>
      </w:r>
      <w:proofErr w:type="spellEnd"/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</w:t>
      </w:r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4) Państwa dane osobowe przechowywane będą do momentu odwołania zgody nie dłuższym niż 5 lat.</w:t>
      </w:r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5) Odbiorcami Państwa danych osobowych będą wyłącznie podmioty uprawnione do uzyskania danych osobowych na podstawie przepisów prawa.</w:t>
      </w:r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6) Posiadają Państwo prawo do żądania od administratora dostępu do danych osobowych, prawo do ich sprostowania usunięcia lub ograniczenia przetwarzania, prawo do cofnięcia zgody oraz prawo do przenoszenia danych.</w:t>
      </w:r>
      <w:r w:rsidRPr="0034228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7) Mają Państwo prawo wniesienia skargi do Prezesa Urzędu Ochrony Danych Osobowych.</w:t>
      </w:r>
    </w:p>
    <w:p w:rsidR="00E51491" w:rsidRDefault="00342283"/>
    <w:sectPr w:rsidR="00E51491" w:rsidSect="007B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1D5"/>
    <w:multiLevelType w:val="multilevel"/>
    <w:tmpl w:val="247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283"/>
    <w:rsid w:val="00181B88"/>
    <w:rsid w:val="00342283"/>
    <w:rsid w:val="003B63A0"/>
    <w:rsid w:val="007B0FC0"/>
    <w:rsid w:val="007D740E"/>
    <w:rsid w:val="00A7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2019-09-24T08:48:00Z</dcterms:created>
  <dcterms:modified xsi:type="dcterms:W3CDTF">2019-09-24T08:49:00Z</dcterms:modified>
</cp:coreProperties>
</file>